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A500" w14:textId="77777777" w:rsidR="00F66C02" w:rsidRPr="00F14AA7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A7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1A72CB71" w14:textId="77777777" w:rsidR="00F66C02" w:rsidRPr="00F14AA7" w:rsidRDefault="00F73909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A7"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="00F66C02" w:rsidRPr="00F1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7B7" w:rsidRPr="00F14AA7">
        <w:rPr>
          <w:rFonts w:ascii="Times New Roman" w:hAnsi="Times New Roman" w:cs="Times New Roman"/>
          <w:b/>
          <w:sz w:val="24"/>
          <w:szCs w:val="24"/>
        </w:rPr>
        <w:t>GÜZ</w:t>
      </w:r>
      <w:r w:rsidR="00DD1EB1" w:rsidRPr="00F1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F14AA7">
        <w:rPr>
          <w:rFonts w:ascii="Times New Roman" w:hAnsi="Times New Roman" w:cs="Times New Roman"/>
          <w:b/>
          <w:sz w:val="24"/>
          <w:szCs w:val="24"/>
        </w:rPr>
        <w:t xml:space="preserve">DÖNEMİ HEMŞİRELİK </w:t>
      </w:r>
      <w:r w:rsidR="00D527B7" w:rsidRPr="00F14AA7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F14AA7">
        <w:rPr>
          <w:rFonts w:ascii="Times New Roman" w:hAnsi="Times New Roman" w:cs="Times New Roman"/>
          <w:b/>
          <w:sz w:val="24"/>
          <w:szCs w:val="24"/>
        </w:rPr>
        <w:t>1. SINIF</w:t>
      </w:r>
      <w:r w:rsidR="00D527B7" w:rsidRPr="00F1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48E">
        <w:rPr>
          <w:rFonts w:ascii="Times New Roman" w:hAnsi="Times New Roman" w:cs="Times New Roman"/>
          <w:b/>
          <w:sz w:val="24"/>
          <w:szCs w:val="24"/>
        </w:rPr>
        <w:t>BÜT</w:t>
      </w:r>
      <w:r w:rsidR="00F66C02" w:rsidRPr="00F14AA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205"/>
        <w:gridCol w:w="1971"/>
        <w:gridCol w:w="1277"/>
        <w:gridCol w:w="1978"/>
        <w:gridCol w:w="1976"/>
      </w:tblGrid>
      <w:tr w:rsidR="00F14AA7" w:rsidRPr="00F14AA7" w14:paraId="24F0916E" w14:textId="77777777" w:rsidTr="00CF20E2">
        <w:trPr>
          <w:trHeight w:val="509"/>
        </w:trPr>
        <w:tc>
          <w:tcPr>
            <w:tcW w:w="1163" w:type="dxa"/>
          </w:tcPr>
          <w:p w14:paraId="40F36ABE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05" w:type="dxa"/>
          </w:tcPr>
          <w:p w14:paraId="5552D9CF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14:paraId="667AAB6B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14:paraId="0B0F242E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14:paraId="5EEBB94C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14:paraId="1430887B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69748E" w:rsidRPr="00F14AA7" w14:paraId="2BF27098" w14:textId="77777777" w:rsidTr="00CF20E2">
        <w:trPr>
          <w:trHeight w:val="857"/>
        </w:trPr>
        <w:tc>
          <w:tcPr>
            <w:tcW w:w="1163" w:type="dxa"/>
            <w:vMerge w:val="restart"/>
          </w:tcPr>
          <w:p w14:paraId="3C07EC06" w14:textId="77777777" w:rsidR="0069748E" w:rsidRPr="00F638BB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F66B76" w14:textId="77777777" w:rsidR="0069748E" w:rsidRPr="00F638BB" w:rsidRDefault="00BB3A1B" w:rsidP="00697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69748E" w:rsidRPr="00F638BB">
              <w:rPr>
                <w:rFonts w:ascii="Times New Roman" w:hAnsi="Times New Roman" w:cs="Times New Roman"/>
                <w:b/>
                <w:sz w:val="20"/>
                <w:szCs w:val="20"/>
              </w:rPr>
              <w:t>.01.2022</w:t>
            </w:r>
          </w:p>
          <w:p w14:paraId="06855A13" w14:textId="77777777" w:rsidR="0069748E" w:rsidRPr="00F638BB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05" w:type="dxa"/>
          </w:tcPr>
          <w:p w14:paraId="44DD33F7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</w:tcPr>
          <w:p w14:paraId="751F52E2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Temel Bilgi Teknolojileri I</w:t>
            </w:r>
          </w:p>
        </w:tc>
        <w:tc>
          <w:tcPr>
            <w:tcW w:w="1277" w:type="dxa"/>
          </w:tcPr>
          <w:p w14:paraId="4DBBA53B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14:paraId="32BEAF76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Arş.Gör.Dr. Erhan TURAN</w:t>
            </w:r>
          </w:p>
        </w:tc>
        <w:tc>
          <w:tcPr>
            <w:tcW w:w="1976" w:type="dxa"/>
          </w:tcPr>
          <w:p w14:paraId="585E1257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8E" w:rsidRPr="00F14AA7" w14:paraId="6911FEDA" w14:textId="77777777" w:rsidTr="00CF20E2">
        <w:trPr>
          <w:trHeight w:val="857"/>
        </w:trPr>
        <w:tc>
          <w:tcPr>
            <w:tcW w:w="1163" w:type="dxa"/>
            <w:vMerge/>
          </w:tcPr>
          <w:p w14:paraId="0ED63AA8" w14:textId="77777777" w:rsidR="0069748E" w:rsidRPr="00F638BB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14:paraId="4B9504CA" w14:textId="77777777" w:rsidR="0069748E" w:rsidRPr="00F638BB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</w:tcPr>
          <w:p w14:paraId="2EE59758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BDC44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277" w:type="dxa"/>
          </w:tcPr>
          <w:p w14:paraId="4B6DF99D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DDEDD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14:paraId="102BB488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97CA0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 Aysel ERDOĞAN</w:t>
            </w:r>
          </w:p>
        </w:tc>
        <w:tc>
          <w:tcPr>
            <w:tcW w:w="1976" w:type="dxa"/>
          </w:tcPr>
          <w:p w14:paraId="21EF014F" w14:textId="77777777" w:rsidR="0069748E" w:rsidRPr="00F14AA7" w:rsidRDefault="0069748E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A1B" w:rsidRPr="00F14AA7" w14:paraId="385874A3" w14:textId="77777777" w:rsidTr="00CF20E2">
        <w:trPr>
          <w:trHeight w:val="1498"/>
        </w:trPr>
        <w:tc>
          <w:tcPr>
            <w:tcW w:w="1163" w:type="dxa"/>
            <w:vMerge w:val="restart"/>
          </w:tcPr>
          <w:p w14:paraId="726AD226" w14:textId="77777777" w:rsidR="00BB3A1B" w:rsidRPr="00F14AA7" w:rsidRDefault="00BB3A1B" w:rsidP="00697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.2022</w:t>
            </w:r>
          </w:p>
          <w:p w14:paraId="070CFDA9" w14:textId="77777777" w:rsidR="00BB3A1B" w:rsidRPr="00F14AA7" w:rsidRDefault="00BB3A1B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05" w:type="dxa"/>
          </w:tcPr>
          <w:p w14:paraId="186BE7A2" w14:textId="77777777" w:rsidR="00BB3A1B" w:rsidRPr="00F14AA7" w:rsidRDefault="00BB3A1B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10:00-14:00</w:t>
            </w:r>
          </w:p>
        </w:tc>
        <w:tc>
          <w:tcPr>
            <w:tcW w:w="1971" w:type="dxa"/>
          </w:tcPr>
          <w:p w14:paraId="7EA1DDE8" w14:textId="77777777" w:rsidR="00BB3A1B" w:rsidRPr="00F14AA7" w:rsidRDefault="00BB3A1B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1277" w:type="dxa"/>
          </w:tcPr>
          <w:p w14:paraId="22CB05FE" w14:textId="77777777" w:rsidR="00BB3A1B" w:rsidRPr="00F14AA7" w:rsidRDefault="00BB3A1B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14:paraId="61B1ACB9" w14:textId="77777777" w:rsidR="00BB3A1B" w:rsidRPr="00F14AA7" w:rsidRDefault="00BB3A1B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1976" w:type="dxa"/>
          </w:tcPr>
          <w:p w14:paraId="783C3209" w14:textId="77777777" w:rsidR="00BB3A1B" w:rsidRPr="00F14AA7" w:rsidRDefault="00BB3A1B" w:rsidP="00697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A1B" w:rsidRPr="00F14AA7" w14:paraId="55F38ADC" w14:textId="77777777" w:rsidTr="00CF20E2">
        <w:trPr>
          <w:trHeight w:val="1498"/>
        </w:trPr>
        <w:tc>
          <w:tcPr>
            <w:tcW w:w="1163" w:type="dxa"/>
            <w:vMerge/>
          </w:tcPr>
          <w:p w14:paraId="347F6450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14:paraId="16381566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14:paraId="0099B6B6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Dijital Okuryazarlık</w:t>
            </w:r>
          </w:p>
        </w:tc>
        <w:tc>
          <w:tcPr>
            <w:tcW w:w="1277" w:type="dxa"/>
          </w:tcPr>
          <w:p w14:paraId="240310A0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24A19FEC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Öğretim Görevlisi Orhan ABAR</w:t>
            </w:r>
          </w:p>
        </w:tc>
        <w:tc>
          <w:tcPr>
            <w:tcW w:w="1976" w:type="dxa"/>
          </w:tcPr>
          <w:p w14:paraId="6780DEE3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A1B" w:rsidRPr="00F14AA7" w14:paraId="4452EE84" w14:textId="77777777" w:rsidTr="00CF20E2">
        <w:trPr>
          <w:trHeight w:val="987"/>
        </w:trPr>
        <w:tc>
          <w:tcPr>
            <w:tcW w:w="1163" w:type="dxa"/>
            <w:vMerge w:val="restart"/>
          </w:tcPr>
          <w:p w14:paraId="7B22FABA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02.02</w:t>
            </w: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.2022</w:t>
            </w:r>
          </w:p>
          <w:p w14:paraId="07F9A57D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05" w:type="dxa"/>
          </w:tcPr>
          <w:p w14:paraId="0F4E5FE4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971" w:type="dxa"/>
          </w:tcPr>
          <w:p w14:paraId="4CC15923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56D1B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Hemşirelik Esasları</w:t>
            </w:r>
          </w:p>
          <w:p w14:paraId="09B7730A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DC4EC05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F6E28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0D51D56B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751808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</w:tcPr>
          <w:p w14:paraId="02279A31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3A1B" w:rsidRPr="00F14AA7" w14:paraId="22FA07BC" w14:textId="77777777" w:rsidTr="00CF20E2">
        <w:trPr>
          <w:trHeight w:val="1087"/>
        </w:trPr>
        <w:tc>
          <w:tcPr>
            <w:tcW w:w="1163" w:type="dxa"/>
            <w:vMerge/>
          </w:tcPr>
          <w:p w14:paraId="3C9517F2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14:paraId="3EC46F2A" w14:textId="77777777" w:rsidR="00BB3A1B" w:rsidRPr="00F638BB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638BB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38B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14:paraId="10E96658" w14:textId="77777777" w:rsidR="00BB3A1B" w:rsidRPr="00F638BB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277" w:type="dxa"/>
          </w:tcPr>
          <w:p w14:paraId="6507E767" w14:textId="77777777" w:rsidR="00BB3A1B" w:rsidRPr="00F638BB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7B45456A" w14:textId="77777777" w:rsidR="00BB3A1B" w:rsidRPr="00F638BB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sz w:val="20"/>
                <w:szCs w:val="20"/>
              </w:rPr>
              <w:t>Dr. Öğr. Üyesi Mansur Seymen SEĞMENOĞLU</w:t>
            </w:r>
          </w:p>
        </w:tc>
        <w:tc>
          <w:tcPr>
            <w:tcW w:w="1976" w:type="dxa"/>
          </w:tcPr>
          <w:p w14:paraId="2B84DC09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A1B" w:rsidRPr="00F14AA7" w14:paraId="43822705" w14:textId="77777777" w:rsidTr="00CF20E2">
        <w:trPr>
          <w:trHeight w:val="1089"/>
        </w:trPr>
        <w:tc>
          <w:tcPr>
            <w:tcW w:w="1163" w:type="dxa"/>
            <w:vMerge w:val="restart"/>
          </w:tcPr>
          <w:p w14:paraId="6D076F31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.2022</w:t>
            </w:r>
          </w:p>
          <w:p w14:paraId="514197F8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05" w:type="dxa"/>
          </w:tcPr>
          <w:p w14:paraId="5C6FF7F5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1:00-12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14:paraId="4E885D4D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277" w:type="dxa"/>
          </w:tcPr>
          <w:p w14:paraId="60703102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4B14F1FE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 Burak BİRCAN</w:t>
            </w:r>
          </w:p>
        </w:tc>
        <w:tc>
          <w:tcPr>
            <w:tcW w:w="1976" w:type="dxa"/>
          </w:tcPr>
          <w:p w14:paraId="7D94760F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A1B" w:rsidRPr="00F14AA7" w14:paraId="4580C8F2" w14:textId="77777777" w:rsidTr="00CF20E2">
        <w:trPr>
          <w:trHeight w:val="1089"/>
        </w:trPr>
        <w:tc>
          <w:tcPr>
            <w:tcW w:w="1163" w:type="dxa"/>
            <w:vMerge/>
          </w:tcPr>
          <w:p w14:paraId="731FB12C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14:paraId="21DCD454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</w:tcPr>
          <w:p w14:paraId="2FCA715C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B9DE8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277" w:type="dxa"/>
          </w:tcPr>
          <w:p w14:paraId="2F958BB3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D1145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512C433B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1C0CFF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 Mansur Seymen SEĞMENOĞLU</w:t>
            </w:r>
          </w:p>
        </w:tc>
        <w:tc>
          <w:tcPr>
            <w:tcW w:w="1976" w:type="dxa"/>
          </w:tcPr>
          <w:p w14:paraId="112B4EF5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A1B" w:rsidRPr="00F14AA7" w14:paraId="3A1F4ECC" w14:textId="77777777" w:rsidTr="00CF20E2">
        <w:trPr>
          <w:trHeight w:val="986"/>
        </w:trPr>
        <w:tc>
          <w:tcPr>
            <w:tcW w:w="1163" w:type="dxa"/>
            <w:vMerge w:val="restart"/>
          </w:tcPr>
          <w:p w14:paraId="78A9D1BD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04.02</w:t>
            </w: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.2022</w:t>
            </w:r>
          </w:p>
          <w:p w14:paraId="25E03A18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05" w:type="dxa"/>
          </w:tcPr>
          <w:p w14:paraId="26217D11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971" w:type="dxa"/>
          </w:tcPr>
          <w:p w14:paraId="6DC7C08D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2D716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277" w:type="dxa"/>
          </w:tcPr>
          <w:p w14:paraId="70723630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5CF6A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14:paraId="5642F8A3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96AF7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35997932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Resul ÖZAVŞAR</w:t>
            </w:r>
          </w:p>
          <w:p w14:paraId="5BCB497B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0CED71E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A1B" w:rsidRPr="00F14AA7" w14:paraId="37246406" w14:textId="77777777" w:rsidTr="00CF20E2">
        <w:trPr>
          <w:trHeight w:val="1020"/>
        </w:trPr>
        <w:tc>
          <w:tcPr>
            <w:tcW w:w="1163" w:type="dxa"/>
            <w:vMerge/>
          </w:tcPr>
          <w:p w14:paraId="5E1ECB17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14:paraId="5E62092B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:00-10:00</w:t>
            </w:r>
          </w:p>
        </w:tc>
        <w:tc>
          <w:tcPr>
            <w:tcW w:w="1971" w:type="dxa"/>
          </w:tcPr>
          <w:p w14:paraId="7206B253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41616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Histoloji</w:t>
            </w:r>
          </w:p>
        </w:tc>
        <w:tc>
          <w:tcPr>
            <w:tcW w:w="1277" w:type="dxa"/>
          </w:tcPr>
          <w:p w14:paraId="00000E42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F994D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4618CF9A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E12A27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 Mansur Seymen SEĞMENOĞLU</w:t>
            </w:r>
          </w:p>
        </w:tc>
        <w:tc>
          <w:tcPr>
            <w:tcW w:w="1976" w:type="dxa"/>
          </w:tcPr>
          <w:p w14:paraId="191AE087" w14:textId="77777777" w:rsidR="00BB3A1B" w:rsidRPr="00F14AA7" w:rsidRDefault="00BB3A1B" w:rsidP="00BB3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E10E0" w14:textId="03B0C204" w:rsidR="00CB1424" w:rsidRDefault="00CB1424" w:rsidP="00355719">
      <w:pPr>
        <w:spacing w:after="0"/>
        <w:rPr>
          <w:sz w:val="20"/>
          <w:szCs w:val="20"/>
        </w:rPr>
      </w:pPr>
    </w:p>
    <w:p w14:paraId="2F0FC608" w14:textId="0B2CEBB0" w:rsidR="00302B5D" w:rsidRDefault="00302B5D" w:rsidP="00355719">
      <w:pPr>
        <w:spacing w:after="0"/>
        <w:rPr>
          <w:sz w:val="20"/>
          <w:szCs w:val="20"/>
        </w:rPr>
      </w:pPr>
    </w:p>
    <w:p w14:paraId="555A7D0D" w14:textId="0B7C4BD2" w:rsidR="00302B5D" w:rsidRDefault="00302B5D" w:rsidP="00355719">
      <w:pPr>
        <w:spacing w:after="0"/>
        <w:rPr>
          <w:sz w:val="20"/>
          <w:szCs w:val="20"/>
        </w:rPr>
      </w:pPr>
    </w:p>
    <w:p w14:paraId="3A756093" w14:textId="4406C477" w:rsidR="00302B5D" w:rsidRDefault="00302B5D" w:rsidP="00355719">
      <w:pPr>
        <w:spacing w:after="0"/>
        <w:rPr>
          <w:sz w:val="20"/>
          <w:szCs w:val="20"/>
        </w:rPr>
      </w:pPr>
    </w:p>
    <w:p w14:paraId="4F46A41B" w14:textId="77777777" w:rsidR="00302B5D" w:rsidRDefault="00302B5D" w:rsidP="00302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641287CF" w14:textId="77777777" w:rsidR="00302B5D" w:rsidRDefault="00302B5D" w:rsidP="00302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 GÜZ DÖNEMİ HEMŞİRELİK BÖLÜMÜ 2. SINIF BÜT PROGRAMI</w:t>
      </w:r>
    </w:p>
    <w:tbl>
      <w:tblPr>
        <w:tblW w:w="1005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134"/>
        <w:gridCol w:w="1701"/>
        <w:gridCol w:w="1276"/>
        <w:gridCol w:w="2693"/>
        <w:gridCol w:w="1984"/>
      </w:tblGrid>
      <w:tr w:rsidR="00302B5D" w:rsidRPr="001B568A" w14:paraId="19DD5CB2" w14:textId="77777777" w:rsidTr="00581A5F">
        <w:trPr>
          <w:trHeight w:val="560"/>
        </w:trPr>
        <w:tc>
          <w:tcPr>
            <w:tcW w:w="1265" w:type="dxa"/>
          </w:tcPr>
          <w:p w14:paraId="35F0EE89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</w:tcPr>
          <w:p w14:paraId="76FBCB8B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</w:tcPr>
          <w:p w14:paraId="34BC822B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6" w:type="dxa"/>
          </w:tcPr>
          <w:p w14:paraId="3EDA6A09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2693" w:type="dxa"/>
          </w:tcPr>
          <w:p w14:paraId="5C22C0DF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84" w:type="dxa"/>
          </w:tcPr>
          <w:p w14:paraId="3C4E108A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302B5D" w:rsidRPr="001B568A" w14:paraId="673914F9" w14:textId="77777777" w:rsidTr="00581A5F">
        <w:trPr>
          <w:trHeight w:val="1013"/>
        </w:trPr>
        <w:tc>
          <w:tcPr>
            <w:tcW w:w="1265" w:type="dxa"/>
            <w:vMerge w:val="restart"/>
          </w:tcPr>
          <w:p w14:paraId="5C39D4FB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AC837E" w14:textId="77777777" w:rsidR="00302B5D" w:rsidRPr="00355719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31.01.2022</w:t>
            </w:r>
          </w:p>
          <w:p w14:paraId="423D383D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41A3503B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49B9A2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09:00-11</w:t>
            </w: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7463394A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İç Hastalıkları Hemşireliği</w:t>
            </w:r>
          </w:p>
        </w:tc>
        <w:tc>
          <w:tcPr>
            <w:tcW w:w="1276" w:type="dxa"/>
          </w:tcPr>
          <w:p w14:paraId="1D99C9FD" w14:textId="77777777" w:rsidR="00302B5D" w:rsidRPr="00B95907" w:rsidRDefault="00302B5D" w:rsidP="00581A5F">
            <w:pPr>
              <w:rPr>
                <w:color w:val="000000" w:themeColor="text1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14:paraId="2FE6BD5D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Doç.Dr. Derya Atik</w:t>
            </w:r>
          </w:p>
          <w:p w14:paraId="41FB5314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Ulviye Özcan YÜCE</w:t>
            </w:r>
          </w:p>
          <w:p w14:paraId="61AF0C3E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758888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03935D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2B5D" w:rsidRPr="001B568A" w14:paraId="43C21DA7" w14:textId="77777777" w:rsidTr="00581A5F">
        <w:trPr>
          <w:trHeight w:val="1013"/>
        </w:trPr>
        <w:tc>
          <w:tcPr>
            <w:tcW w:w="1265" w:type="dxa"/>
            <w:vMerge/>
          </w:tcPr>
          <w:p w14:paraId="13E68B85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338D9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</w:t>
            </w: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5B2893E7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Diyabet Hemşireliği</w:t>
            </w:r>
          </w:p>
        </w:tc>
        <w:tc>
          <w:tcPr>
            <w:tcW w:w="1276" w:type="dxa"/>
          </w:tcPr>
          <w:p w14:paraId="3EBEF22A" w14:textId="77777777" w:rsidR="00302B5D" w:rsidRPr="00B95907" w:rsidRDefault="00302B5D" w:rsidP="00581A5F">
            <w:pPr>
              <w:rPr>
                <w:color w:val="000000" w:themeColor="text1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14:paraId="3E5D08A7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Doç.Dr. Derya Atik</w:t>
            </w:r>
          </w:p>
          <w:p w14:paraId="1221CEE1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0A49E8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5D" w:rsidRPr="001B568A" w14:paraId="44637DD8" w14:textId="77777777" w:rsidTr="00581A5F">
        <w:trPr>
          <w:trHeight w:val="857"/>
        </w:trPr>
        <w:tc>
          <w:tcPr>
            <w:tcW w:w="1265" w:type="dxa"/>
            <w:vMerge w:val="restart"/>
          </w:tcPr>
          <w:p w14:paraId="08F85761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3CD132" w14:textId="77777777" w:rsidR="00302B5D" w:rsidRPr="00355719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01. 02.2022</w:t>
            </w:r>
          </w:p>
          <w:p w14:paraId="4A324467" w14:textId="77777777" w:rsidR="00302B5D" w:rsidRPr="001B568A" w:rsidRDefault="00302B5D" w:rsidP="00581A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1134" w:type="dxa"/>
          </w:tcPr>
          <w:p w14:paraId="05770A13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09:00-10</w:t>
            </w: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42CA2889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Hemşirelik Tarihi, Deontolojisi ve Yasalar</w:t>
            </w:r>
          </w:p>
        </w:tc>
        <w:tc>
          <w:tcPr>
            <w:tcW w:w="1276" w:type="dxa"/>
          </w:tcPr>
          <w:p w14:paraId="6081DAFF" w14:textId="77777777" w:rsidR="00302B5D" w:rsidRPr="00B95907" w:rsidRDefault="00302B5D" w:rsidP="00581A5F">
            <w:pPr>
              <w:rPr>
                <w:color w:val="000000" w:themeColor="text1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14:paraId="70BB508F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Üyesi. Hilal KUŞCU KARATEPE</w:t>
            </w:r>
          </w:p>
          <w:p w14:paraId="5D0E7BAD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AB9443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B5D" w:rsidRPr="001B568A" w14:paraId="026A85A1" w14:textId="77777777" w:rsidTr="00581A5F">
        <w:trPr>
          <w:trHeight w:val="855"/>
        </w:trPr>
        <w:tc>
          <w:tcPr>
            <w:tcW w:w="1265" w:type="dxa"/>
            <w:vMerge/>
          </w:tcPr>
          <w:p w14:paraId="37DFA774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7DAC5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060071F0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Farmakoloji </w:t>
            </w:r>
          </w:p>
        </w:tc>
        <w:tc>
          <w:tcPr>
            <w:tcW w:w="1276" w:type="dxa"/>
          </w:tcPr>
          <w:p w14:paraId="5A1FCAC5" w14:textId="77777777" w:rsidR="00302B5D" w:rsidRPr="00B95907" w:rsidRDefault="00302B5D" w:rsidP="00581A5F">
            <w:pPr>
              <w:rPr>
                <w:color w:val="000000" w:themeColor="text1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14:paraId="10B2C574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Mansur Seymen SEĞMENOĞLU</w:t>
            </w:r>
          </w:p>
        </w:tc>
        <w:tc>
          <w:tcPr>
            <w:tcW w:w="1984" w:type="dxa"/>
          </w:tcPr>
          <w:p w14:paraId="354DBD78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B5D" w:rsidRPr="001B568A" w14:paraId="28C1591A" w14:textId="77777777" w:rsidTr="00581A5F">
        <w:trPr>
          <w:trHeight w:val="855"/>
        </w:trPr>
        <w:tc>
          <w:tcPr>
            <w:tcW w:w="1265" w:type="dxa"/>
            <w:vMerge w:val="restart"/>
          </w:tcPr>
          <w:p w14:paraId="4B952D95" w14:textId="77777777" w:rsidR="00302B5D" w:rsidRPr="00355719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02. 02.2022</w:t>
            </w:r>
          </w:p>
          <w:p w14:paraId="35027A88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4" w:type="dxa"/>
          </w:tcPr>
          <w:p w14:paraId="3B23963D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5F476C0A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Patoloji</w:t>
            </w:r>
          </w:p>
        </w:tc>
        <w:tc>
          <w:tcPr>
            <w:tcW w:w="1276" w:type="dxa"/>
          </w:tcPr>
          <w:p w14:paraId="52089938" w14:textId="77777777" w:rsidR="00302B5D" w:rsidRPr="00B95907" w:rsidRDefault="00302B5D" w:rsidP="00581A5F">
            <w:pPr>
              <w:rPr>
                <w:color w:val="000000" w:themeColor="text1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14:paraId="2EEACE2A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Mansur Seymen SEĞMENOĞLU </w:t>
            </w:r>
          </w:p>
        </w:tc>
        <w:tc>
          <w:tcPr>
            <w:tcW w:w="1984" w:type="dxa"/>
          </w:tcPr>
          <w:p w14:paraId="00F3EC6A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B5D" w:rsidRPr="001B568A" w14:paraId="472C4A4F" w14:textId="77777777" w:rsidTr="00581A5F">
        <w:trPr>
          <w:trHeight w:val="855"/>
        </w:trPr>
        <w:tc>
          <w:tcPr>
            <w:tcW w:w="1265" w:type="dxa"/>
            <w:vMerge/>
          </w:tcPr>
          <w:p w14:paraId="1C8415F0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4A4EDA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1701" w:type="dxa"/>
          </w:tcPr>
          <w:p w14:paraId="47BFB4EF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Nefroloji Hemşireliği</w:t>
            </w:r>
          </w:p>
        </w:tc>
        <w:tc>
          <w:tcPr>
            <w:tcW w:w="1276" w:type="dxa"/>
          </w:tcPr>
          <w:p w14:paraId="208D0BB5" w14:textId="77777777" w:rsidR="00302B5D" w:rsidRPr="00B95907" w:rsidRDefault="00302B5D" w:rsidP="00581A5F">
            <w:pPr>
              <w:rPr>
                <w:color w:val="000000" w:themeColor="text1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14:paraId="5E06D680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Ulviye Özcan YÜCE</w:t>
            </w:r>
          </w:p>
          <w:p w14:paraId="475FCBBC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17BFF7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B5D" w:rsidRPr="001B568A" w14:paraId="074C21E9" w14:textId="77777777" w:rsidTr="00581A5F">
        <w:trPr>
          <w:trHeight w:val="1035"/>
        </w:trPr>
        <w:tc>
          <w:tcPr>
            <w:tcW w:w="1265" w:type="dxa"/>
          </w:tcPr>
          <w:p w14:paraId="092BA1E7" w14:textId="77777777" w:rsidR="00302B5D" w:rsidRPr="00355719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03. 02.2022</w:t>
            </w:r>
          </w:p>
          <w:p w14:paraId="69EECF4A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4" w:type="dxa"/>
          </w:tcPr>
          <w:p w14:paraId="099348D1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13:00-14:00</w:t>
            </w:r>
          </w:p>
        </w:tc>
        <w:tc>
          <w:tcPr>
            <w:tcW w:w="1701" w:type="dxa"/>
          </w:tcPr>
          <w:p w14:paraId="725D21DC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Fizik Muayene Yöntemleri</w:t>
            </w:r>
          </w:p>
        </w:tc>
        <w:tc>
          <w:tcPr>
            <w:tcW w:w="1276" w:type="dxa"/>
          </w:tcPr>
          <w:p w14:paraId="79E8EE01" w14:textId="77777777" w:rsidR="00302B5D" w:rsidRPr="00B95907" w:rsidRDefault="00302B5D" w:rsidP="00581A5F">
            <w:pPr>
              <w:rPr>
                <w:color w:val="000000" w:themeColor="text1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14:paraId="77FF8A94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Kevser Sevgi Ünal Aslan</w:t>
            </w:r>
          </w:p>
        </w:tc>
        <w:tc>
          <w:tcPr>
            <w:tcW w:w="1984" w:type="dxa"/>
          </w:tcPr>
          <w:p w14:paraId="21745777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B5D" w:rsidRPr="001B568A" w14:paraId="4F48460E" w14:textId="77777777" w:rsidTr="00581A5F">
        <w:trPr>
          <w:trHeight w:val="1185"/>
        </w:trPr>
        <w:tc>
          <w:tcPr>
            <w:tcW w:w="1265" w:type="dxa"/>
          </w:tcPr>
          <w:p w14:paraId="0EBDAB88" w14:textId="77777777" w:rsidR="00302B5D" w:rsidRPr="00355719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04. 02.2022</w:t>
            </w:r>
          </w:p>
          <w:p w14:paraId="1D6A499D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  <w:tc>
          <w:tcPr>
            <w:tcW w:w="1134" w:type="dxa"/>
          </w:tcPr>
          <w:p w14:paraId="1196D146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15:00-16:00</w:t>
            </w:r>
          </w:p>
        </w:tc>
        <w:tc>
          <w:tcPr>
            <w:tcW w:w="1701" w:type="dxa"/>
          </w:tcPr>
          <w:p w14:paraId="61E7179C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Kişiler Arası İlişkiler</w:t>
            </w:r>
          </w:p>
        </w:tc>
        <w:tc>
          <w:tcPr>
            <w:tcW w:w="1276" w:type="dxa"/>
          </w:tcPr>
          <w:p w14:paraId="7981A9D0" w14:textId="77777777" w:rsidR="00302B5D" w:rsidRPr="00B95907" w:rsidRDefault="00302B5D" w:rsidP="00581A5F">
            <w:pPr>
              <w:rPr>
                <w:color w:val="000000" w:themeColor="text1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</w:tcPr>
          <w:p w14:paraId="7E5C9136" w14:textId="77777777" w:rsidR="00302B5D" w:rsidRPr="00B95907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5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Ayşe İNEL MANAV</w:t>
            </w:r>
          </w:p>
        </w:tc>
        <w:tc>
          <w:tcPr>
            <w:tcW w:w="1984" w:type="dxa"/>
          </w:tcPr>
          <w:p w14:paraId="403BC02D" w14:textId="77777777" w:rsidR="00302B5D" w:rsidRPr="001B568A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2B45A69" w14:textId="77777777" w:rsidR="00302B5D" w:rsidRDefault="00302B5D" w:rsidP="00302B5D">
      <w:pPr>
        <w:rPr>
          <w:rFonts w:ascii="Times New Roman" w:hAnsi="Times New Roman" w:cs="Times New Roman"/>
          <w:b/>
          <w:sz w:val="20"/>
          <w:szCs w:val="20"/>
        </w:rPr>
      </w:pPr>
    </w:p>
    <w:p w14:paraId="7BFD2104" w14:textId="77777777" w:rsidR="00302B5D" w:rsidRPr="001B568A" w:rsidRDefault="00302B5D" w:rsidP="00302B5D">
      <w:pPr>
        <w:rPr>
          <w:rFonts w:ascii="Times New Roman" w:hAnsi="Times New Roman" w:cs="Times New Roman"/>
          <w:b/>
          <w:sz w:val="20"/>
          <w:szCs w:val="20"/>
        </w:rPr>
      </w:pPr>
    </w:p>
    <w:p w14:paraId="2D32EA88" w14:textId="141359D4" w:rsidR="00302B5D" w:rsidRDefault="00302B5D" w:rsidP="00355719">
      <w:pPr>
        <w:spacing w:after="0"/>
        <w:rPr>
          <w:sz w:val="20"/>
          <w:szCs w:val="20"/>
        </w:rPr>
      </w:pPr>
    </w:p>
    <w:p w14:paraId="4569D356" w14:textId="07DD625D" w:rsidR="00302B5D" w:rsidRDefault="00302B5D" w:rsidP="00355719">
      <w:pPr>
        <w:spacing w:after="0"/>
        <w:rPr>
          <w:sz w:val="20"/>
          <w:szCs w:val="20"/>
        </w:rPr>
      </w:pPr>
    </w:p>
    <w:p w14:paraId="53132E46" w14:textId="21E31EE1" w:rsidR="00302B5D" w:rsidRDefault="00302B5D" w:rsidP="00355719">
      <w:pPr>
        <w:spacing w:after="0"/>
        <w:rPr>
          <w:sz w:val="20"/>
          <w:szCs w:val="20"/>
        </w:rPr>
      </w:pPr>
    </w:p>
    <w:p w14:paraId="21246359" w14:textId="0C041D5C" w:rsidR="00302B5D" w:rsidRDefault="00302B5D" w:rsidP="00355719">
      <w:pPr>
        <w:spacing w:after="0"/>
        <w:rPr>
          <w:sz w:val="20"/>
          <w:szCs w:val="20"/>
        </w:rPr>
      </w:pPr>
    </w:p>
    <w:p w14:paraId="14E7059A" w14:textId="7DCE9ABE" w:rsidR="00302B5D" w:rsidRDefault="00302B5D" w:rsidP="00355719">
      <w:pPr>
        <w:spacing w:after="0"/>
        <w:rPr>
          <w:sz w:val="20"/>
          <w:szCs w:val="20"/>
        </w:rPr>
      </w:pPr>
    </w:p>
    <w:p w14:paraId="7A1354E5" w14:textId="52ACC85B" w:rsidR="00302B5D" w:rsidRDefault="00302B5D" w:rsidP="00355719">
      <w:pPr>
        <w:spacing w:after="0"/>
        <w:rPr>
          <w:sz w:val="20"/>
          <w:szCs w:val="20"/>
        </w:rPr>
      </w:pPr>
    </w:p>
    <w:p w14:paraId="498F2BF1" w14:textId="14959113" w:rsidR="00302B5D" w:rsidRDefault="00302B5D" w:rsidP="00355719">
      <w:pPr>
        <w:spacing w:after="0"/>
        <w:rPr>
          <w:sz w:val="20"/>
          <w:szCs w:val="20"/>
        </w:rPr>
      </w:pPr>
    </w:p>
    <w:p w14:paraId="48EB352F" w14:textId="02641728" w:rsidR="00302B5D" w:rsidRDefault="00302B5D" w:rsidP="00355719">
      <w:pPr>
        <w:spacing w:after="0"/>
        <w:rPr>
          <w:sz w:val="20"/>
          <w:szCs w:val="20"/>
        </w:rPr>
      </w:pPr>
    </w:p>
    <w:p w14:paraId="54D90D28" w14:textId="25DA9725" w:rsidR="00302B5D" w:rsidRDefault="00302B5D" w:rsidP="00355719">
      <w:pPr>
        <w:spacing w:after="0"/>
        <w:rPr>
          <w:sz w:val="20"/>
          <w:szCs w:val="20"/>
        </w:rPr>
      </w:pPr>
    </w:p>
    <w:p w14:paraId="4DE5283A" w14:textId="6B452557" w:rsidR="00302B5D" w:rsidRDefault="00302B5D" w:rsidP="00355719">
      <w:pPr>
        <w:spacing w:after="0"/>
        <w:rPr>
          <w:sz w:val="20"/>
          <w:szCs w:val="20"/>
        </w:rPr>
      </w:pPr>
    </w:p>
    <w:p w14:paraId="56B66680" w14:textId="2E872BEB" w:rsidR="00302B5D" w:rsidRDefault="00302B5D" w:rsidP="00355719">
      <w:pPr>
        <w:spacing w:after="0"/>
        <w:rPr>
          <w:sz w:val="20"/>
          <w:szCs w:val="20"/>
        </w:rPr>
      </w:pPr>
    </w:p>
    <w:p w14:paraId="12ACB409" w14:textId="068372B2" w:rsidR="00302B5D" w:rsidRDefault="00302B5D" w:rsidP="00355719">
      <w:pPr>
        <w:spacing w:after="0"/>
        <w:rPr>
          <w:sz w:val="20"/>
          <w:szCs w:val="20"/>
        </w:rPr>
      </w:pPr>
    </w:p>
    <w:p w14:paraId="7BD3DDB1" w14:textId="09ECD700" w:rsidR="00302B5D" w:rsidRDefault="00302B5D" w:rsidP="00355719">
      <w:pPr>
        <w:spacing w:after="0"/>
        <w:rPr>
          <w:sz w:val="20"/>
          <w:szCs w:val="20"/>
        </w:rPr>
      </w:pPr>
    </w:p>
    <w:p w14:paraId="5E00CCAD" w14:textId="5FB8F318" w:rsidR="00302B5D" w:rsidRDefault="00302B5D" w:rsidP="00355719">
      <w:pPr>
        <w:spacing w:after="0"/>
        <w:rPr>
          <w:sz w:val="20"/>
          <w:szCs w:val="20"/>
        </w:rPr>
      </w:pPr>
    </w:p>
    <w:p w14:paraId="21AABB47" w14:textId="77777777" w:rsidR="00302B5D" w:rsidRPr="0048192C" w:rsidRDefault="00302B5D" w:rsidP="00302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2DDF5ED9" w14:textId="77777777" w:rsidR="00302B5D" w:rsidRPr="00F66C02" w:rsidRDefault="00302B5D" w:rsidP="00302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HEMŞİRELİK BÖLÜMÜ 3. SINIF BÜTÜNLEME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130"/>
        <w:gridCol w:w="1971"/>
        <w:gridCol w:w="1277"/>
        <w:gridCol w:w="1978"/>
        <w:gridCol w:w="1976"/>
      </w:tblGrid>
      <w:tr w:rsidR="00302B5D" w:rsidRPr="00015299" w14:paraId="6626A236" w14:textId="77777777" w:rsidTr="00581A5F">
        <w:trPr>
          <w:trHeight w:val="509"/>
        </w:trPr>
        <w:tc>
          <w:tcPr>
            <w:tcW w:w="1238" w:type="dxa"/>
          </w:tcPr>
          <w:p w14:paraId="6D466C51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130" w:type="dxa"/>
          </w:tcPr>
          <w:p w14:paraId="41B65630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71" w:type="dxa"/>
          </w:tcPr>
          <w:p w14:paraId="0B154589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7" w:type="dxa"/>
          </w:tcPr>
          <w:p w14:paraId="4A1940EE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1978" w:type="dxa"/>
          </w:tcPr>
          <w:p w14:paraId="45DCD216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76" w:type="dxa"/>
          </w:tcPr>
          <w:p w14:paraId="437477D9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302B5D" w:rsidRPr="00015299" w14:paraId="5869A5BF" w14:textId="77777777" w:rsidTr="00581A5F">
        <w:trPr>
          <w:trHeight w:val="509"/>
        </w:trPr>
        <w:tc>
          <w:tcPr>
            <w:tcW w:w="1238" w:type="dxa"/>
          </w:tcPr>
          <w:p w14:paraId="7329DE69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31.01.2022</w:t>
            </w:r>
          </w:p>
          <w:p w14:paraId="28465875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130" w:type="dxa"/>
          </w:tcPr>
          <w:p w14:paraId="2DBC5327" w14:textId="77777777" w:rsidR="00302B5D" w:rsidRPr="00B143D6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3D6"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971" w:type="dxa"/>
          </w:tcPr>
          <w:p w14:paraId="2CCEC00F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Doğum- Kadın Sağlığı ve 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astalıkları Hemşireliği </w:t>
            </w:r>
          </w:p>
        </w:tc>
        <w:tc>
          <w:tcPr>
            <w:tcW w:w="1277" w:type="dxa"/>
          </w:tcPr>
          <w:p w14:paraId="12AABE78" w14:textId="77777777" w:rsidR="00302B5D" w:rsidRDefault="00302B5D" w:rsidP="00581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9ABDB" w14:textId="77777777" w:rsidR="00302B5D" w:rsidRDefault="00302B5D" w:rsidP="00581A5F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7A22B51D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8B2175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Derya Kaya Şenol</w:t>
            </w:r>
          </w:p>
        </w:tc>
        <w:tc>
          <w:tcPr>
            <w:tcW w:w="1976" w:type="dxa"/>
          </w:tcPr>
          <w:p w14:paraId="148F4C2A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2B5D" w:rsidRPr="00015299" w14:paraId="2A912938" w14:textId="77777777" w:rsidTr="00581A5F">
        <w:trPr>
          <w:trHeight w:val="1069"/>
        </w:trPr>
        <w:tc>
          <w:tcPr>
            <w:tcW w:w="1238" w:type="dxa"/>
            <w:vMerge w:val="restart"/>
          </w:tcPr>
          <w:p w14:paraId="68087CF5" w14:textId="77777777" w:rsidR="00302B5D" w:rsidRPr="00355719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01.02.2022</w:t>
            </w:r>
          </w:p>
          <w:p w14:paraId="28AEA46A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  <w:p w14:paraId="4EE62F14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6FA8F16C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</w:tcPr>
          <w:p w14:paraId="3F42B04C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1277" w:type="dxa"/>
          </w:tcPr>
          <w:p w14:paraId="7C723B62" w14:textId="77777777" w:rsidR="00302B5D" w:rsidRDefault="00302B5D" w:rsidP="00581A5F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455D0E65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</w:t>
            </w: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. Hilal KUŞCU KARATEPE</w:t>
            </w:r>
          </w:p>
          <w:p w14:paraId="1DFE12D5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37253C90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5D" w:rsidRPr="00015299" w14:paraId="1C92FAAF" w14:textId="77777777" w:rsidTr="00581A5F">
        <w:trPr>
          <w:trHeight w:val="765"/>
        </w:trPr>
        <w:tc>
          <w:tcPr>
            <w:tcW w:w="1238" w:type="dxa"/>
            <w:vMerge/>
          </w:tcPr>
          <w:p w14:paraId="1DE71912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45B98534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71" w:type="dxa"/>
          </w:tcPr>
          <w:p w14:paraId="79380889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Hemşirelikte Bilişim ve Bakım Teknolojileri </w:t>
            </w:r>
          </w:p>
        </w:tc>
        <w:tc>
          <w:tcPr>
            <w:tcW w:w="1277" w:type="dxa"/>
          </w:tcPr>
          <w:p w14:paraId="75AC5824" w14:textId="77777777" w:rsidR="00302B5D" w:rsidRDefault="00302B5D" w:rsidP="00581A5F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6FBE5E54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  <w:p w14:paraId="7535A317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5BE9CD2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5D" w:rsidRPr="00015299" w14:paraId="64B0247A" w14:textId="77777777" w:rsidTr="00581A5F">
        <w:trPr>
          <w:trHeight w:val="765"/>
        </w:trPr>
        <w:tc>
          <w:tcPr>
            <w:tcW w:w="1238" w:type="dxa"/>
          </w:tcPr>
          <w:p w14:paraId="4DA7CF9C" w14:textId="77777777" w:rsidR="00302B5D" w:rsidRPr="00355719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02.02.2022</w:t>
            </w:r>
          </w:p>
          <w:p w14:paraId="39D46AD0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0" w:type="dxa"/>
          </w:tcPr>
          <w:p w14:paraId="251290EB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71" w:type="dxa"/>
          </w:tcPr>
          <w:p w14:paraId="544E5BAA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Bakımın Planlanması</w:t>
            </w:r>
          </w:p>
        </w:tc>
        <w:tc>
          <w:tcPr>
            <w:tcW w:w="1277" w:type="dxa"/>
          </w:tcPr>
          <w:p w14:paraId="5D1F6FDC" w14:textId="77777777" w:rsidR="00302B5D" w:rsidRDefault="00302B5D" w:rsidP="00581A5F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14:paraId="1A13225E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</w:tcPr>
          <w:p w14:paraId="6B1A22A6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5D" w:rsidRPr="00015299" w14:paraId="78E8E0F0" w14:textId="77777777" w:rsidTr="00581A5F">
        <w:trPr>
          <w:trHeight w:val="1097"/>
        </w:trPr>
        <w:tc>
          <w:tcPr>
            <w:tcW w:w="1238" w:type="dxa"/>
          </w:tcPr>
          <w:p w14:paraId="547444FF" w14:textId="77777777" w:rsidR="00302B5D" w:rsidRPr="00355719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03.02.2022</w:t>
            </w:r>
          </w:p>
          <w:p w14:paraId="0B87BAF7" w14:textId="77777777" w:rsidR="00302B5D" w:rsidRPr="001B568A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68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0" w:type="dxa"/>
          </w:tcPr>
          <w:p w14:paraId="711C3E6A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35A8C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71" w:type="dxa"/>
          </w:tcPr>
          <w:p w14:paraId="27059862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3B42E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Geriatri Hemşireliği</w:t>
            </w:r>
          </w:p>
        </w:tc>
        <w:tc>
          <w:tcPr>
            <w:tcW w:w="1277" w:type="dxa"/>
          </w:tcPr>
          <w:p w14:paraId="3514149D" w14:textId="77777777" w:rsidR="00302B5D" w:rsidRDefault="00302B5D" w:rsidP="00581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7A4F3" w14:textId="77777777" w:rsidR="00302B5D" w:rsidRDefault="00302B5D" w:rsidP="00581A5F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492FD6EB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4CAA4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Ayşe İnel Manav</w:t>
            </w:r>
          </w:p>
        </w:tc>
        <w:tc>
          <w:tcPr>
            <w:tcW w:w="1976" w:type="dxa"/>
          </w:tcPr>
          <w:p w14:paraId="0EEEC42E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5D" w:rsidRPr="00015299" w14:paraId="22FA74BA" w14:textId="77777777" w:rsidTr="00581A5F">
        <w:trPr>
          <w:trHeight w:val="1097"/>
        </w:trPr>
        <w:tc>
          <w:tcPr>
            <w:tcW w:w="1238" w:type="dxa"/>
          </w:tcPr>
          <w:p w14:paraId="190A5B4A" w14:textId="77777777" w:rsidR="00302B5D" w:rsidRPr="00355719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04.02.2022</w:t>
            </w:r>
          </w:p>
          <w:p w14:paraId="3D5CE25A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130" w:type="dxa"/>
          </w:tcPr>
          <w:p w14:paraId="2F646093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71" w:type="dxa"/>
          </w:tcPr>
          <w:p w14:paraId="38D9C4FD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Hemşirelikte Araştırma</w:t>
            </w:r>
          </w:p>
        </w:tc>
        <w:tc>
          <w:tcPr>
            <w:tcW w:w="1277" w:type="dxa"/>
          </w:tcPr>
          <w:p w14:paraId="1566F2BB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297ABB17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64681BF3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090514C5" w14:textId="77777777" w:rsidR="00302B5D" w:rsidRPr="00866A6E" w:rsidRDefault="00302B5D" w:rsidP="0058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CCF05" w14:textId="77777777" w:rsidR="00302B5D" w:rsidRPr="00015299" w:rsidRDefault="00302B5D" w:rsidP="00302B5D">
      <w:pPr>
        <w:spacing w:after="0"/>
        <w:jc w:val="center"/>
      </w:pPr>
    </w:p>
    <w:p w14:paraId="5552CF49" w14:textId="464C2F89" w:rsidR="00302B5D" w:rsidRDefault="00302B5D" w:rsidP="00355719">
      <w:pPr>
        <w:spacing w:after="0"/>
        <w:rPr>
          <w:sz w:val="20"/>
          <w:szCs w:val="20"/>
        </w:rPr>
      </w:pPr>
    </w:p>
    <w:p w14:paraId="73C87D39" w14:textId="6D78E778" w:rsidR="00302B5D" w:rsidRDefault="00302B5D" w:rsidP="00355719">
      <w:pPr>
        <w:spacing w:after="0"/>
        <w:rPr>
          <w:sz w:val="20"/>
          <w:szCs w:val="20"/>
        </w:rPr>
      </w:pPr>
    </w:p>
    <w:p w14:paraId="5254D8DC" w14:textId="1C1049EA" w:rsidR="00302B5D" w:rsidRDefault="00302B5D" w:rsidP="00355719">
      <w:pPr>
        <w:spacing w:after="0"/>
        <w:rPr>
          <w:sz w:val="20"/>
          <w:szCs w:val="20"/>
        </w:rPr>
      </w:pPr>
    </w:p>
    <w:p w14:paraId="37F04F41" w14:textId="191D41C3" w:rsidR="00302B5D" w:rsidRDefault="00302B5D" w:rsidP="00355719">
      <w:pPr>
        <w:spacing w:after="0"/>
        <w:rPr>
          <w:sz w:val="20"/>
          <w:szCs w:val="20"/>
        </w:rPr>
      </w:pPr>
    </w:p>
    <w:p w14:paraId="1270A4D1" w14:textId="066FAAA4" w:rsidR="00302B5D" w:rsidRDefault="00302B5D" w:rsidP="00355719">
      <w:pPr>
        <w:spacing w:after="0"/>
        <w:rPr>
          <w:sz w:val="20"/>
          <w:szCs w:val="20"/>
        </w:rPr>
      </w:pPr>
    </w:p>
    <w:p w14:paraId="04F1F859" w14:textId="51D12C99" w:rsidR="00302B5D" w:rsidRDefault="00302B5D" w:rsidP="00355719">
      <w:pPr>
        <w:spacing w:after="0"/>
        <w:rPr>
          <w:sz w:val="20"/>
          <w:szCs w:val="20"/>
        </w:rPr>
      </w:pPr>
    </w:p>
    <w:p w14:paraId="60A8C13F" w14:textId="450A7BA8" w:rsidR="00302B5D" w:rsidRDefault="00302B5D" w:rsidP="00355719">
      <w:pPr>
        <w:spacing w:after="0"/>
        <w:rPr>
          <w:sz w:val="20"/>
          <w:szCs w:val="20"/>
        </w:rPr>
      </w:pPr>
    </w:p>
    <w:p w14:paraId="3E36B9D8" w14:textId="548456D4" w:rsidR="00302B5D" w:rsidRDefault="00302B5D" w:rsidP="00355719">
      <w:pPr>
        <w:spacing w:after="0"/>
        <w:rPr>
          <w:sz w:val="20"/>
          <w:szCs w:val="20"/>
        </w:rPr>
      </w:pPr>
    </w:p>
    <w:p w14:paraId="7403E82A" w14:textId="54EE9BB4" w:rsidR="00302B5D" w:rsidRDefault="00302B5D" w:rsidP="00355719">
      <w:pPr>
        <w:spacing w:after="0"/>
        <w:rPr>
          <w:sz w:val="20"/>
          <w:szCs w:val="20"/>
        </w:rPr>
      </w:pPr>
    </w:p>
    <w:p w14:paraId="60D81963" w14:textId="5D52D25D" w:rsidR="00302B5D" w:rsidRDefault="00302B5D" w:rsidP="00355719">
      <w:pPr>
        <w:spacing w:after="0"/>
        <w:rPr>
          <w:sz w:val="20"/>
          <w:szCs w:val="20"/>
        </w:rPr>
      </w:pPr>
    </w:p>
    <w:p w14:paraId="4D5D2D19" w14:textId="0A9806D4" w:rsidR="00302B5D" w:rsidRDefault="00302B5D" w:rsidP="00355719">
      <w:pPr>
        <w:spacing w:after="0"/>
        <w:rPr>
          <w:sz w:val="20"/>
          <w:szCs w:val="20"/>
        </w:rPr>
      </w:pPr>
    </w:p>
    <w:p w14:paraId="054AB854" w14:textId="1E8E22AB" w:rsidR="00302B5D" w:rsidRDefault="00302B5D" w:rsidP="00355719">
      <w:pPr>
        <w:spacing w:after="0"/>
        <w:rPr>
          <w:sz w:val="20"/>
          <w:szCs w:val="20"/>
        </w:rPr>
      </w:pPr>
    </w:p>
    <w:p w14:paraId="4DD4BDC8" w14:textId="75817C51" w:rsidR="00302B5D" w:rsidRDefault="00302B5D" w:rsidP="00355719">
      <w:pPr>
        <w:spacing w:after="0"/>
        <w:rPr>
          <w:sz w:val="20"/>
          <w:szCs w:val="20"/>
        </w:rPr>
      </w:pPr>
    </w:p>
    <w:p w14:paraId="038B2764" w14:textId="0C72D377" w:rsidR="00302B5D" w:rsidRDefault="00302B5D" w:rsidP="00355719">
      <w:pPr>
        <w:spacing w:after="0"/>
        <w:rPr>
          <w:sz w:val="20"/>
          <w:szCs w:val="20"/>
        </w:rPr>
      </w:pPr>
    </w:p>
    <w:p w14:paraId="2C272F2F" w14:textId="7649E554" w:rsidR="00302B5D" w:rsidRDefault="00302B5D" w:rsidP="00355719">
      <w:pPr>
        <w:spacing w:after="0"/>
        <w:rPr>
          <w:sz w:val="20"/>
          <w:szCs w:val="20"/>
        </w:rPr>
      </w:pPr>
    </w:p>
    <w:p w14:paraId="0BEFBDC2" w14:textId="074F60DF" w:rsidR="00302B5D" w:rsidRDefault="00302B5D" w:rsidP="00355719">
      <w:pPr>
        <w:spacing w:after="0"/>
        <w:rPr>
          <w:sz w:val="20"/>
          <w:szCs w:val="20"/>
        </w:rPr>
      </w:pPr>
    </w:p>
    <w:p w14:paraId="0B43F0A1" w14:textId="48730B02" w:rsidR="00302B5D" w:rsidRDefault="00302B5D" w:rsidP="00355719">
      <w:pPr>
        <w:spacing w:after="0"/>
        <w:rPr>
          <w:sz w:val="20"/>
          <w:szCs w:val="20"/>
        </w:rPr>
      </w:pPr>
    </w:p>
    <w:p w14:paraId="007A2040" w14:textId="6833E687" w:rsidR="00302B5D" w:rsidRDefault="00302B5D" w:rsidP="00355719">
      <w:pPr>
        <w:spacing w:after="0"/>
        <w:rPr>
          <w:sz w:val="20"/>
          <w:szCs w:val="20"/>
        </w:rPr>
      </w:pPr>
    </w:p>
    <w:p w14:paraId="2A1FBA7D" w14:textId="1E420C81" w:rsidR="00302B5D" w:rsidRDefault="00302B5D" w:rsidP="00355719">
      <w:pPr>
        <w:spacing w:after="0"/>
        <w:rPr>
          <w:sz w:val="20"/>
          <w:szCs w:val="20"/>
        </w:rPr>
      </w:pPr>
    </w:p>
    <w:p w14:paraId="66E66217" w14:textId="2F4DF329" w:rsidR="00302B5D" w:rsidRDefault="00302B5D" w:rsidP="00355719">
      <w:pPr>
        <w:spacing w:after="0"/>
        <w:rPr>
          <w:sz w:val="20"/>
          <w:szCs w:val="20"/>
        </w:rPr>
      </w:pPr>
    </w:p>
    <w:p w14:paraId="5C762776" w14:textId="3BD4C338" w:rsidR="00302B5D" w:rsidRDefault="00302B5D" w:rsidP="00355719">
      <w:pPr>
        <w:spacing w:after="0"/>
        <w:rPr>
          <w:sz w:val="20"/>
          <w:szCs w:val="20"/>
        </w:rPr>
      </w:pPr>
    </w:p>
    <w:p w14:paraId="6C51FDA7" w14:textId="207CE65B" w:rsidR="00302B5D" w:rsidRDefault="00302B5D" w:rsidP="00355719">
      <w:pPr>
        <w:spacing w:after="0"/>
        <w:rPr>
          <w:sz w:val="20"/>
          <w:szCs w:val="20"/>
        </w:rPr>
      </w:pPr>
    </w:p>
    <w:p w14:paraId="729E001B" w14:textId="3276FDDA" w:rsidR="00302B5D" w:rsidRDefault="00302B5D" w:rsidP="00355719">
      <w:pPr>
        <w:spacing w:after="0"/>
        <w:rPr>
          <w:sz w:val="20"/>
          <w:szCs w:val="20"/>
        </w:rPr>
      </w:pPr>
    </w:p>
    <w:p w14:paraId="260113F8" w14:textId="77777777" w:rsidR="00302B5D" w:rsidRPr="0048192C" w:rsidRDefault="00302B5D" w:rsidP="00302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1267E71D" w14:textId="77777777" w:rsidR="00302B5D" w:rsidRPr="00F66C02" w:rsidRDefault="00302B5D" w:rsidP="00302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HEMŞİRELİK BÖLÜMÜ 4. SINIF BÜTÜNLEME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130"/>
        <w:gridCol w:w="1971"/>
        <w:gridCol w:w="1277"/>
        <w:gridCol w:w="1978"/>
        <w:gridCol w:w="1976"/>
      </w:tblGrid>
      <w:tr w:rsidR="00302B5D" w:rsidRPr="00015299" w14:paraId="3BA31123" w14:textId="77777777" w:rsidTr="00581A5F">
        <w:trPr>
          <w:trHeight w:val="509"/>
        </w:trPr>
        <w:tc>
          <w:tcPr>
            <w:tcW w:w="1238" w:type="dxa"/>
          </w:tcPr>
          <w:p w14:paraId="371A0B18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130" w:type="dxa"/>
          </w:tcPr>
          <w:p w14:paraId="7D285D19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71" w:type="dxa"/>
          </w:tcPr>
          <w:p w14:paraId="10888FEE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7" w:type="dxa"/>
          </w:tcPr>
          <w:p w14:paraId="62065D13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1978" w:type="dxa"/>
          </w:tcPr>
          <w:p w14:paraId="292D83E9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76" w:type="dxa"/>
          </w:tcPr>
          <w:p w14:paraId="522A4B99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302B5D" w:rsidRPr="00015299" w14:paraId="43F3CF8B" w14:textId="77777777" w:rsidTr="00581A5F">
        <w:trPr>
          <w:trHeight w:val="971"/>
        </w:trPr>
        <w:tc>
          <w:tcPr>
            <w:tcW w:w="1238" w:type="dxa"/>
          </w:tcPr>
          <w:p w14:paraId="79D53C69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31.01.2022</w:t>
            </w:r>
          </w:p>
          <w:p w14:paraId="047B7A0A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130" w:type="dxa"/>
          </w:tcPr>
          <w:p w14:paraId="100588B5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</w:tcPr>
          <w:p w14:paraId="3F5A4EA3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Palyatif Bakım</w:t>
            </w:r>
          </w:p>
        </w:tc>
        <w:tc>
          <w:tcPr>
            <w:tcW w:w="1277" w:type="dxa"/>
          </w:tcPr>
          <w:p w14:paraId="0687969D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1AA9BEE2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7D0CA044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686D4B6F" w14:textId="77777777" w:rsidR="00302B5D" w:rsidRPr="00015299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B5D" w:rsidRPr="00015299" w14:paraId="48BA7D6E" w14:textId="77777777" w:rsidTr="00581A5F">
        <w:trPr>
          <w:trHeight w:val="1082"/>
        </w:trPr>
        <w:tc>
          <w:tcPr>
            <w:tcW w:w="1238" w:type="dxa"/>
            <w:vAlign w:val="center"/>
          </w:tcPr>
          <w:p w14:paraId="7B6DE8C0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02.02.2022</w:t>
            </w:r>
          </w:p>
          <w:p w14:paraId="4287051C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0" w:type="dxa"/>
          </w:tcPr>
          <w:p w14:paraId="50DBEAA6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71" w:type="dxa"/>
          </w:tcPr>
          <w:p w14:paraId="1FC5B63A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Hemşirelikte Öğretim</w:t>
            </w:r>
          </w:p>
        </w:tc>
        <w:tc>
          <w:tcPr>
            <w:tcW w:w="1277" w:type="dxa"/>
          </w:tcPr>
          <w:p w14:paraId="7EEC9354" w14:textId="77777777" w:rsidR="00302B5D" w:rsidRDefault="00302B5D" w:rsidP="00581A5F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14:paraId="54DCE990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>. Hilal KUŞCU KARATEPE</w:t>
            </w:r>
          </w:p>
          <w:p w14:paraId="39F91074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2F9157F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5D" w:rsidRPr="00015299" w14:paraId="3C901903" w14:textId="77777777" w:rsidTr="00581A5F">
        <w:trPr>
          <w:trHeight w:val="324"/>
        </w:trPr>
        <w:tc>
          <w:tcPr>
            <w:tcW w:w="1238" w:type="dxa"/>
            <w:vMerge w:val="restart"/>
          </w:tcPr>
          <w:p w14:paraId="356ACC10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03.02.2022</w:t>
            </w:r>
          </w:p>
          <w:p w14:paraId="5D235941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0" w:type="dxa"/>
          </w:tcPr>
          <w:p w14:paraId="3023EB7B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971" w:type="dxa"/>
          </w:tcPr>
          <w:p w14:paraId="6D0D917E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Ruh Sağlığı ve Psikiyatri </w:t>
            </w:r>
            <w:r w:rsidRPr="00866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Hemşireliği</w:t>
            </w:r>
          </w:p>
        </w:tc>
        <w:tc>
          <w:tcPr>
            <w:tcW w:w="1277" w:type="dxa"/>
          </w:tcPr>
          <w:p w14:paraId="3C937760" w14:textId="77777777" w:rsidR="00302B5D" w:rsidRDefault="00302B5D" w:rsidP="00581A5F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</w:tcPr>
          <w:p w14:paraId="0057673C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Ayşe İNEL MANAV</w:t>
            </w:r>
          </w:p>
          <w:p w14:paraId="3420159B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4DE9A69D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9ABF4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63367E17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5D" w:rsidRPr="00015299" w14:paraId="7E13CB6E" w14:textId="77777777" w:rsidTr="00581A5F">
        <w:trPr>
          <w:trHeight w:val="324"/>
        </w:trPr>
        <w:tc>
          <w:tcPr>
            <w:tcW w:w="1238" w:type="dxa"/>
            <w:vMerge/>
          </w:tcPr>
          <w:p w14:paraId="7F1C6E10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00B76430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71" w:type="dxa"/>
          </w:tcPr>
          <w:p w14:paraId="168B2908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277" w:type="dxa"/>
          </w:tcPr>
          <w:p w14:paraId="73B1D618" w14:textId="77777777" w:rsidR="00302B5D" w:rsidRDefault="00302B5D" w:rsidP="00581A5F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14:paraId="086F5949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  <w:p w14:paraId="32C0F972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302E5F89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5D" w:rsidRPr="00015299" w14:paraId="5BE90EC5" w14:textId="77777777" w:rsidTr="00581A5F">
        <w:trPr>
          <w:trHeight w:val="324"/>
        </w:trPr>
        <w:tc>
          <w:tcPr>
            <w:tcW w:w="1238" w:type="dxa"/>
          </w:tcPr>
          <w:p w14:paraId="587031CC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04.02.2022</w:t>
            </w:r>
          </w:p>
          <w:p w14:paraId="63333C3E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130" w:type="dxa"/>
          </w:tcPr>
          <w:p w14:paraId="3F9B0E42" w14:textId="77777777" w:rsidR="00302B5D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971" w:type="dxa"/>
          </w:tcPr>
          <w:p w14:paraId="3A7EDDDB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Transkültürel Hemşirelik</w:t>
            </w:r>
          </w:p>
        </w:tc>
        <w:tc>
          <w:tcPr>
            <w:tcW w:w="1277" w:type="dxa"/>
          </w:tcPr>
          <w:p w14:paraId="3011F945" w14:textId="77777777" w:rsidR="00302B5D" w:rsidRDefault="00302B5D" w:rsidP="00581A5F">
            <w:pPr>
              <w:spacing w:after="0"/>
            </w:pP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DD6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14:paraId="3C949652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E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</w:tc>
        <w:tc>
          <w:tcPr>
            <w:tcW w:w="1976" w:type="dxa"/>
          </w:tcPr>
          <w:p w14:paraId="2B57A1DB" w14:textId="77777777" w:rsidR="00302B5D" w:rsidRPr="00866A6E" w:rsidRDefault="00302B5D" w:rsidP="00581A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E88EF5" w14:textId="77777777" w:rsidR="00302B5D" w:rsidRPr="00015299" w:rsidRDefault="00302B5D" w:rsidP="00302B5D">
      <w:pPr>
        <w:spacing w:after="0"/>
        <w:jc w:val="center"/>
      </w:pPr>
    </w:p>
    <w:p w14:paraId="19F5595B" w14:textId="77777777" w:rsidR="00302B5D" w:rsidRPr="00F14AA7" w:rsidRDefault="00302B5D" w:rsidP="00355719">
      <w:pPr>
        <w:spacing w:after="0"/>
        <w:rPr>
          <w:sz w:val="20"/>
          <w:szCs w:val="20"/>
        </w:rPr>
      </w:pPr>
    </w:p>
    <w:sectPr w:rsidR="00302B5D" w:rsidRPr="00F14AA7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749A" w14:textId="77777777" w:rsidR="00223CB8" w:rsidRDefault="00223CB8" w:rsidP="00F66C02">
      <w:pPr>
        <w:spacing w:after="0" w:line="240" w:lineRule="auto"/>
      </w:pPr>
      <w:r>
        <w:separator/>
      </w:r>
    </w:p>
  </w:endnote>
  <w:endnote w:type="continuationSeparator" w:id="0">
    <w:p w14:paraId="7FFE55AB" w14:textId="77777777" w:rsidR="00223CB8" w:rsidRDefault="00223CB8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71E3" w14:textId="77777777" w:rsidR="00223CB8" w:rsidRDefault="00223CB8" w:rsidP="00F66C02">
      <w:pPr>
        <w:spacing w:after="0" w:line="240" w:lineRule="auto"/>
      </w:pPr>
      <w:r>
        <w:separator/>
      </w:r>
    </w:p>
  </w:footnote>
  <w:footnote w:type="continuationSeparator" w:id="0">
    <w:p w14:paraId="46DDE823" w14:textId="77777777" w:rsidR="00223CB8" w:rsidRDefault="00223CB8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1103B"/>
    <w:rsid w:val="00052B96"/>
    <w:rsid w:val="00061A93"/>
    <w:rsid w:val="000E378F"/>
    <w:rsid w:val="000F750C"/>
    <w:rsid w:val="00116C26"/>
    <w:rsid w:val="00125C2C"/>
    <w:rsid w:val="00140B61"/>
    <w:rsid w:val="00164CA8"/>
    <w:rsid w:val="00180AF3"/>
    <w:rsid w:val="001834D2"/>
    <w:rsid w:val="001B6F7D"/>
    <w:rsid w:val="001E44BF"/>
    <w:rsid w:val="00223CB8"/>
    <w:rsid w:val="00237A35"/>
    <w:rsid w:val="002A0C9D"/>
    <w:rsid w:val="00302B5D"/>
    <w:rsid w:val="00320290"/>
    <w:rsid w:val="0034067A"/>
    <w:rsid w:val="00355719"/>
    <w:rsid w:val="003609A1"/>
    <w:rsid w:val="003C67D2"/>
    <w:rsid w:val="003D7A94"/>
    <w:rsid w:val="004074FB"/>
    <w:rsid w:val="00475163"/>
    <w:rsid w:val="004813E5"/>
    <w:rsid w:val="00492FFA"/>
    <w:rsid w:val="004C15FD"/>
    <w:rsid w:val="004E5AD9"/>
    <w:rsid w:val="004F6E97"/>
    <w:rsid w:val="00512CB7"/>
    <w:rsid w:val="00523673"/>
    <w:rsid w:val="00526E65"/>
    <w:rsid w:val="00562841"/>
    <w:rsid w:val="006215D7"/>
    <w:rsid w:val="0063799C"/>
    <w:rsid w:val="0069748E"/>
    <w:rsid w:val="006A3273"/>
    <w:rsid w:val="006C08A0"/>
    <w:rsid w:val="006D139D"/>
    <w:rsid w:val="007A644A"/>
    <w:rsid w:val="00815237"/>
    <w:rsid w:val="0082098A"/>
    <w:rsid w:val="00845EB7"/>
    <w:rsid w:val="008473AE"/>
    <w:rsid w:val="00857CF4"/>
    <w:rsid w:val="00891746"/>
    <w:rsid w:val="008C4F79"/>
    <w:rsid w:val="0095663E"/>
    <w:rsid w:val="0096761F"/>
    <w:rsid w:val="00970919"/>
    <w:rsid w:val="009D5884"/>
    <w:rsid w:val="00A22007"/>
    <w:rsid w:val="00A44499"/>
    <w:rsid w:val="00AD6867"/>
    <w:rsid w:val="00B312C9"/>
    <w:rsid w:val="00BB3A1B"/>
    <w:rsid w:val="00BC3396"/>
    <w:rsid w:val="00BC611B"/>
    <w:rsid w:val="00BE7B51"/>
    <w:rsid w:val="00C26D90"/>
    <w:rsid w:val="00C561FF"/>
    <w:rsid w:val="00CA44BB"/>
    <w:rsid w:val="00CB1424"/>
    <w:rsid w:val="00CF20E2"/>
    <w:rsid w:val="00D00D6A"/>
    <w:rsid w:val="00D26107"/>
    <w:rsid w:val="00D527B7"/>
    <w:rsid w:val="00D84774"/>
    <w:rsid w:val="00DD1EB1"/>
    <w:rsid w:val="00DE5AEC"/>
    <w:rsid w:val="00E057AC"/>
    <w:rsid w:val="00E33C6D"/>
    <w:rsid w:val="00E4702A"/>
    <w:rsid w:val="00E77039"/>
    <w:rsid w:val="00E844DC"/>
    <w:rsid w:val="00F14AA7"/>
    <w:rsid w:val="00F533C4"/>
    <w:rsid w:val="00F638BB"/>
    <w:rsid w:val="00F66C02"/>
    <w:rsid w:val="00F71F2C"/>
    <w:rsid w:val="00F73909"/>
    <w:rsid w:val="00FB13B7"/>
    <w:rsid w:val="00FC74C9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B37D"/>
  <w15:docId w15:val="{0ADB85E1-2F3B-4C31-B64D-676F3953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ED51E-5301-482A-909E-F447723A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Ferhat Kamalak</cp:lastModifiedBy>
  <cp:revision>2</cp:revision>
  <dcterms:created xsi:type="dcterms:W3CDTF">2022-01-19T06:52:00Z</dcterms:created>
  <dcterms:modified xsi:type="dcterms:W3CDTF">2022-01-19T06:52:00Z</dcterms:modified>
</cp:coreProperties>
</file>